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50D5A" w:rsidR="00292B50" w:rsidP="00750D5A" w:rsidRDefault="005F0D36" w14:paraId="1428A3EA" w14:textId="451A5541">
      <w:pPr>
        <w:pStyle w:val="Overskrift1"/>
      </w:pPr>
      <w:r w:rsidR="005F0D36">
        <w:rPr/>
        <w:t>Forpliktelseserklæring</w:t>
      </w:r>
      <w:r w:rsidR="00692F5F">
        <w:rPr/>
        <w:t xml:space="preserve"> – </w:t>
      </w:r>
      <w:sdt>
        <w:sdtPr>
          <w:id w:val="-1882237745"/>
          <w:text/>
          <w:placeholder>
            <w:docPart w:val="ACE1BC3CFCC44693808B0EF737BCA6B3"/>
          </w:placeholder>
        </w:sdtPr>
        <w:sdtContent>
          <w:r w:rsidR="7ACEDCB8">
            <w:rPr/>
            <w:t>Anskaffelse av administrasjonsløsning for mobile enheter</w:t>
          </w:r>
        </w:sdtContent>
      </w:sdt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837B17" w:rsidR="00950142" w:rsidTr="005513D6" w14:paraId="5AA30013" w14:textId="77777777">
        <w:tc>
          <w:tcPr>
            <w:tcW w:w="9062" w:type="dxa"/>
            <w:gridSpan w:val="2"/>
          </w:tcPr>
          <w:p w:rsidRPr="00750D5A" w:rsidR="00950142" w:rsidP="00750D5A" w:rsidRDefault="00950142" w14:paraId="4BDF8FF8" w14:textId="77777777">
            <w:pPr>
              <w:pStyle w:val="Overskrift2"/>
            </w:pPr>
            <w:r w:rsidRPr="00750D5A">
              <w:t>Opplysninger om foretaket som gir tilbud (leverandøren)</w:t>
            </w:r>
          </w:p>
        </w:tc>
      </w:tr>
      <w:tr w:rsidRPr="00837B17" w:rsidR="00950142" w:rsidTr="005513D6" w14:paraId="39A1FF02" w14:textId="77777777">
        <w:tc>
          <w:tcPr>
            <w:tcW w:w="3539" w:type="dxa"/>
          </w:tcPr>
          <w:p w:rsidRPr="00750D5A" w:rsidR="00950142" w:rsidP="00750D5A" w:rsidRDefault="00950142" w14:paraId="3A46B0B8" w14:textId="77777777">
            <w:r w:rsidRPr="00750D5A">
              <w:t>Navnet på virksomheten</w:t>
            </w:r>
          </w:p>
        </w:tc>
        <w:tc>
          <w:tcPr>
            <w:tcW w:w="5523" w:type="dxa"/>
          </w:tcPr>
          <w:p w:rsidRPr="00750D5A" w:rsidR="00950142" w:rsidP="00750D5A" w:rsidRDefault="00950142" w14:paraId="44F65830" w14:textId="77777777"/>
        </w:tc>
      </w:tr>
      <w:tr w:rsidRPr="00837B17" w:rsidR="00950142" w:rsidTr="005513D6" w14:paraId="546DE86E" w14:textId="77777777">
        <w:tc>
          <w:tcPr>
            <w:tcW w:w="3539" w:type="dxa"/>
          </w:tcPr>
          <w:p w:rsidRPr="00750D5A" w:rsidR="00950142" w:rsidP="00750D5A" w:rsidRDefault="00950142" w14:paraId="16C0B3D7" w14:textId="77777777">
            <w:r w:rsidRPr="00750D5A">
              <w:t>Organisasjonsnummer</w:t>
            </w:r>
          </w:p>
        </w:tc>
        <w:tc>
          <w:tcPr>
            <w:tcW w:w="5523" w:type="dxa"/>
          </w:tcPr>
          <w:p w:rsidRPr="00750D5A" w:rsidR="00950142" w:rsidP="00750D5A" w:rsidRDefault="00950142" w14:paraId="79BFF6D9" w14:textId="77777777"/>
        </w:tc>
      </w:tr>
      <w:tr w:rsidRPr="00837B17" w:rsidR="00950142" w:rsidTr="005513D6" w14:paraId="3DD9AB44" w14:textId="77777777">
        <w:tc>
          <w:tcPr>
            <w:tcW w:w="3539" w:type="dxa"/>
          </w:tcPr>
          <w:p w:rsidRPr="00750D5A" w:rsidR="00950142" w:rsidP="00750D5A" w:rsidRDefault="00950142" w14:paraId="177A98B5" w14:textId="77777777">
            <w:r w:rsidRPr="00750D5A">
              <w:t>Postadresse</w:t>
            </w:r>
          </w:p>
        </w:tc>
        <w:tc>
          <w:tcPr>
            <w:tcW w:w="5523" w:type="dxa"/>
          </w:tcPr>
          <w:p w:rsidRPr="00750D5A" w:rsidR="00950142" w:rsidP="00750D5A" w:rsidRDefault="00950142" w14:paraId="55411BF0" w14:textId="77777777"/>
        </w:tc>
      </w:tr>
      <w:tr w:rsidRPr="00837B17" w:rsidR="00950142" w:rsidTr="005513D6" w14:paraId="38EED227" w14:textId="77777777">
        <w:tc>
          <w:tcPr>
            <w:tcW w:w="3539" w:type="dxa"/>
          </w:tcPr>
          <w:p w:rsidRPr="00750D5A" w:rsidR="00950142" w:rsidP="00750D5A" w:rsidRDefault="00950142" w14:paraId="628C2AD0" w14:textId="77777777">
            <w:r w:rsidRPr="00750D5A">
              <w:t>Postnummer</w:t>
            </w:r>
          </w:p>
        </w:tc>
        <w:tc>
          <w:tcPr>
            <w:tcW w:w="5523" w:type="dxa"/>
          </w:tcPr>
          <w:p w:rsidRPr="00750D5A" w:rsidR="00950142" w:rsidP="00750D5A" w:rsidRDefault="00950142" w14:paraId="365368F8" w14:textId="77777777"/>
        </w:tc>
      </w:tr>
      <w:tr w:rsidRPr="00837B17" w:rsidR="00950142" w:rsidTr="005513D6" w14:paraId="5DE4F019" w14:textId="77777777">
        <w:tc>
          <w:tcPr>
            <w:tcW w:w="3539" w:type="dxa"/>
          </w:tcPr>
          <w:p w:rsidRPr="00750D5A" w:rsidR="00950142" w:rsidP="00750D5A" w:rsidRDefault="00950142" w14:paraId="3D00F6C3" w14:textId="77777777">
            <w:r w:rsidRPr="00750D5A">
              <w:t>Sted</w:t>
            </w:r>
          </w:p>
        </w:tc>
        <w:tc>
          <w:tcPr>
            <w:tcW w:w="5523" w:type="dxa"/>
          </w:tcPr>
          <w:p w:rsidRPr="00750D5A" w:rsidR="00950142" w:rsidP="00750D5A" w:rsidRDefault="00950142" w14:paraId="69077373" w14:textId="77777777"/>
        </w:tc>
      </w:tr>
      <w:tr w:rsidRPr="00837B17" w:rsidR="00950142" w:rsidTr="005513D6" w14:paraId="0FBC6F69" w14:textId="77777777">
        <w:tc>
          <w:tcPr>
            <w:tcW w:w="3539" w:type="dxa"/>
          </w:tcPr>
          <w:p w:rsidRPr="00750D5A" w:rsidR="00950142" w:rsidP="00750D5A" w:rsidRDefault="00950142" w14:paraId="32DBC972" w14:textId="77777777">
            <w:r w:rsidRPr="00750D5A">
              <w:t>Land</w:t>
            </w:r>
          </w:p>
        </w:tc>
        <w:tc>
          <w:tcPr>
            <w:tcW w:w="5523" w:type="dxa"/>
          </w:tcPr>
          <w:p w:rsidRPr="00750D5A" w:rsidR="00950142" w:rsidP="00750D5A" w:rsidRDefault="00950142" w14:paraId="34CBF680" w14:textId="77777777"/>
        </w:tc>
      </w:tr>
    </w:tbl>
    <w:p w:rsidRPr="00950142" w:rsidR="00950142" w:rsidP="00750D5A" w:rsidRDefault="00950142" w14:paraId="4B0AB9A1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837B17" w:rsidR="00292B50" w:rsidTr="00D0516F" w14:paraId="1428A3F4" w14:textId="77777777">
        <w:tc>
          <w:tcPr>
            <w:tcW w:w="9062" w:type="dxa"/>
            <w:gridSpan w:val="2"/>
          </w:tcPr>
          <w:p w:rsidRPr="00837B17" w:rsidR="00292B50" w:rsidP="00750D5A" w:rsidRDefault="00292B50" w14:paraId="1428A3F3" w14:textId="46C694E5">
            <w:pPr>
              <w:pStyle w:val="Overskrift2"/>
            </w:pPr>
            <w:r w:rsidRPr="00837B17">
              <w:t>Opplysning</w:t>
            </w:r>
            <w:r w:rsidR="00837B17">
              <w:t>e</w:t>
            </w:r>
            <w:r w:rsidR="005F0D36">
              <w:t>r om foretaket som gir støtte (leverandørens samarbeidspartner)</w:t>
            </w:r>
          </w:p>
        </w:tc>
      </w:tr>
      <w:tr w:rsidRPr="00837B17" w:rsidR="00292B50" w:rsidTr="00D0516F" w14:paraId="1428A3F7" w14:textId="77777777">
        <w:tc>
          <w:tcPr>
            <w:tcW w:w="3539" w:type="dxa"/>
          </w:tcPr>
          <w:p w:rsidRPr="00837B17" w:rsidR="00292B50" w:rsidP="00750D5A" w:rsidRDefault="00837B17" w14:paraId="1428A3F5" w14:textId="5E0D8CB4">
            <w:pPr>
              <w:rPr>
                <w:i/>
                <w:sz w:val="16"/>
                <w:szCs w:val="16"/>
              </w:rPr>
            </w:pPr>
            <w:r>
              <w:t>Navnet</w:t>
            </w:r>
            <w:r w:rsidRPr="00837B17" w:rsidR="00292B50">
              <w:t xml:space="preserve"> på </w:t>
            </w:r>
            <w:r>
              <w:t>virksomheten</w:t>
            </w:r>
          </w:p>
        </w:tc>
        <w:tc>
          <w:tcPr>
            <w:tcW w:w="5523" w:type="dxa"/>
          </w:tcPr>
          <w:p w:rsidRPr="00837B17" w:rsidR="00292B50" w:rsidP="00750D5A" w:rsidRDefault="00292B50" w14:paraId="1428A3F6" w14:textId="37A24924"/>
        </w:tc>
      </w:tr>
      <w:tr w:rsidRPr="00837B17" w:rsidR="00292B50" w:rsidTr="00D0516F" w14:paraId="1428A3FA" w14:textId="77777777">
        <w:tc>
          <w:tcPr>
            <w:tcW w:w="3539" w:type="dxa"/>
          </w:tcPr>
          <w:p w:rsidRPr="00837B17" w:rsidR="00292B50" w:rsidP="00750D5A" w:rsidRDefault="00292B50" w14:paraId="1428A3F8" w14:textId="77777777">
            <w:r w:rsidRPr="00837B17">
              <w:t>Organisasjonsnummer</w:t>
            </w:r>
          </w:p>
        </w:tc>
        <w:tc>
          <w:tcPr>
            <w:tcW w:w="5523" w:type="dxa"/>
          </w:tcPr>
          <w:p w:rsidRPr="00837B17" w:rsidR="00292B50" w:rsidP="00750D5A" w:rsidRDefault="00292B50" w14:paraId="1428A3F9" w14:textId="03C85645"/>
        </w:tc>
      </w:tr>
      <w:tr w:rsidRPr="00837B17" w:rsidR="00292B50" w:rsidTr="00D0516F" w14:paraId="1428A3FD" w14:textId="77777777">
        <w:tc>
          <w:tcPr>
            <w:tcW w:w="3539" w:type="dxa"/>
          </w:tcPr>
          <w:p w:rsidRPr="00837B17" w:rsidR="00292B50" w:rsidP="00750D5A" w:rsidRDefault="00292B50" w14:paraId="1428A3FB" w14:textId="77777777">
            <w:r w:rsidRPr="00837B17">
              <w:t>Postadresse</w:t>
            </w:r>
          </w:p>
        </w:tc>
        <w:tc>
          <w:tcPr>
            <w:tcW w:w="5523" w:type="dxa"/>
          </w:tcPr>
          <w:p w:rsidRPr="00837B17" w:rsidR="00292B50" w:rsidP="00750D5A" w:rsidRDefault="00292B50" w14:paraId="1428A3FC" w14:textId="5AD04A89"/>
        </w:tc>
      </w:tr>
      <w:tr w:rsidRPr="00837B17" w:rsidR="00292B50" w:rsidTr="00D0516F" w14:paraId="1428A400" w14:textId="77777777">
        <w:tc>
          <w:tcPr>
            <w:tcW w:w="3539" w:type="dxa"/>
          </w:tcPr>
          <w:p w:rsidRPr="00837B17" w:rsidR="00292B50" w:rsidP="00750D5A" w:rsidRDefault="00292B50" w14:paraId="1428A3FE" w14:textId="77777777">
            <w:r w:rsidRPr="00837B17">
              <w:t>Postnummer</w:t>
            </w:r>
          </w:p>
        </w:tc>
        <w:tc>
          <w:tcPr>
            <w:tcW w:w="5523" w:type="dxa"/>
          </w:tcPr>
          <w:p w:rsidRPr="00837B17" w:rsidR="00292B50" w:rsidP="00750D5A" w:rsidRDefault="00292B50" w14:paraId="1428A3FF" w14:textId="2D6D728D"/>
        </w:tc>
      </w:tr>
      <w:tr w:rsidRPr="00837B17" w:rsidR="00292B50" w:rsidTr="00D0516F" w14:paraId="1428A403" w14:textId="77777777">
        <w:tc>
          <w:tcPr>
            <w:tcW w:w="3539" w:type="dxa"/>
          </w:tcPr>
          <w:p w:rsidRPr="00837B17" w:rsidR="00292B50" w:rsidP="00750D5A" w:rsidRDefault="00292B50" w14:paraId="1428A401" w14:textId="77777777">
            <w:r w:rsidRPr="00837B17">
              <w:t>Sted</w:t>
            </w:r>
          </w:p>
        </w:tc>
        <w:tc>
          <w:tcPr>
            <w:tcW w:w="5523" w:type="dxa"/>
          </w:tcPr>
          <w:p w:rsidRPr="00837B17" w:rsidR="00292B50" w:rsidP="00750D5A" w:rsidRDefault="00292B50" w14:paraId="1428A402" w14:textId="0D19AF79"/>
        </w:tc>
      </w:tr>
      <w:tr w:rsidRPr="00837B17" w:rsidR="00692F5F" w:rsidTr="00D0516F" w14:paraId="0FF21406" w14:textId="77777777">
        <w:tc>
          <w:tcPr>
            <w:tcW w:w="3539" w:type="dxa"/>
          </w:tcPr>
          <w:p w:rsidRPr="00837B17" w:rsidR="00692F5F" w:rsidP="00750D5A" w:rsidRDefault="00692F5F" w14:paraId="3A3E7B5D" w14:textId="1D24CC58">
            <w:r>
              <w:t>Land</w:t>
            </w:r>
          </w:p>
        </w:tc>
        <w:tc>
          <w:tcPr>
            <w:tcW w:w="5523" w:type="dxa"/>
          </w:tcPr>
          <w:p w:rsidRPr="00837B17" w:rsidR="00692F5F" w:rsidP="00750D5A" w:rsidRDefault="00692F5F" w14:paraId="0A0F81C5" w14:textId="77777777"/>
        </w:tc>
      </w:tr>
    </w:tbl>
    <w:p w:rsidR="005F0D36" w:rsidP="00750D5A" w:rsidRDefault="005F0D36" w14:paraId="531B1B67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DD53C2" w:rsidR="008C0502" w:rsidTr="00C27099" w14:paraId="25CDD041" w14:textId="77777777">
        <w:trPr>
          <w:cantSplit/>
        </w:trPr>
        <w:tc>
          <w:tcPr>
            <w:tcW w:w="9060" w:type="dxa"/>
          </w:tcPr>
          <w:p w:rsidRPr="00DD53C2" w:rsidR="008C0502" w:rsidP="00C27099" w:rsidRDefault="008C0502" w14:paraId="335D8541" w14:textId="796E319C">
            <w:pPr>
              <w:pStyle w:val="Overskrift2"/>
            </w:pPr>
            <w:r>
              <w:t>Forpliktelseserklæringen gjelder:</w:t>
            </w:r>
            <w:r>
              <w:br/>
            </w:r>
            <w:r w:rsidRPr="00DA760E">
              <w:rPr>
                <w:b w:val="0"/>
                <w:bCs/>
                <w:i/>
                <w:iCs/>
                <w:sz w:val="18"/>
                <w:szCs w:val="24"/>
              </w:rPr>
              <w:t>(</w:t>
            </w:r>
            <w:r>
              <w:rPr>
                <w:b w:val="0"/>
                <w:bCs/>
                <w:i/>
                <w:iCs/>
                <w:sz w:val="18"/>
                <w:szCs w:val="24"/>
              </w:rPr>
              <w:t>K</w:t>
            </w:r>
            <w:r w:rsidRPr="00DA760E">
              <w:rPr>
                <w:b w:val="0"/>
                <w:bCs/>
                <w:i/>
                <w:iCs/>
                <w:sz w:val="18"/>
                <w:szCs w:val="24"/>
              </w:rPr>
              <w:t xml:space="preserve">ryss av for </w:t>
            </w:r>
            <w:r>
              <w:rPr>
                <w:b w:val="0"/>
                <w:bCs/>
                <w:i/>
                <w:iCs/>
                <w:sz w:val="18"/>
                <w:szCs w:val="24"/>
              </w:rPr>
              <w:t xml:space="preserve">gjeldende </w:t>
            </w:r>
            <w:r w:rsidRPr="00DA760E">
              <w:rPr>
                <w:b w:val="0"/>
                <w:bCs/>
                <w:i/>
                <w:iCs/>
                <w:sz w:val="18"/>
                <w:szCs w:val="24"/>
              </w:rPr>
              <w:t>alternativ</w:t>
            </w:r>
            <w:r w:rsidR="0087621F">
              <w:rPr>
                <w:b w:val="0"/>
                <w:bCs/>
                <w:i/>
                <w:iCs/>
                <w:sz w:val="18"/>
                <w:szCs w:val="24"/>
              </w:rPr>
              <w:t>(er)</w:t>
            </w:r>
            <w:r w:rsidRPr="00DA760E" w:rsidR="0087621F">
              <w:rPr>
                <w:b w:val="0"/>
                <w:bCs/>
                <w:i/>
                <w:iCs/>
                <w:sz w:val="18"/>
                <w:szCs w:val="24"/>
              </w:rPr>
              <w:t>)</w:t>
            </w:r>
          </w:p>
        </w:tc>
      </w:tr>
      <w:tr w:rsidRPr="00DD53C2" w:rsidR="008C0502" w:rsidTr="00C27099" w14:paraId="12E289B0" w14:textId="77777777">
        <w:trPr>
          <w:cantSplit/>
        </w:trPr>
        <w:tc>
          <w:tcPr>
            <w:tcW w:w="9060" w:type="dxa"/>
          </w:tcPr>
          <w:p w:rsidR="008C0502" w:rsidP="00C27099" w:rsidRDefault="0099311E" w14:paraId="63BB0595" w14:textId="77777777">
            <w:sdt>
              <w:sdtPr>
                <w:rPr>
                  <w:szCs w:val="20"/>
                </w:rPr>
                <w:id w:val="1325392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02">
                  <w:rPr>
                    <w:rFonts w:hint="eastAsia" w:ascii="MS Gothic" w:hAnsi="MS Gothic" w:eastAsia="MS Gothic"/>
                    <w:szCs w:val="20"/>
                  </w:rPr>
                  <w:t>☐</w:t>
                </w:r>
              </w:sdtContent>
            </w:sdt>
            <w:r w:rsidR="008C0502">
              <w:rPr>
                <w:szCs w:val="20"/>
              </w:rPr>
              <w:t xml:space="preserve"> S</w:t>
            </w:r>
            <w:r w:rsidRPr="00E55429" w:rsidR="008C0502">
              <w:t xml:space="preserve">tøtte for oppfyllelse av </w:t>
            </w:r>
            <w:r w:rsidR="008C0502">
              <w:t>konkurransens kvalifikasjonskrav, herunder:</w:t>
            </w:r>
          </w:p>
          <w:p w:rsidR="008C0502" w:rsidP="00C27099" w:rsidRDefault="0099311E" w14:paraId="18D21945" w14:textId="77777777">
            <w:pPr>
              <w:ind w:left="708"/>
            </w:pPr>
            <w:sdt>
              <w:sdtPr>
                <w:id w:val="-1618134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02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8C0502">
              <w:t xml:space="preserve"> S</w:t>
            </w:r>
            <w:r w:rsidRPr="00E55429" w:rsidR="008C0502">
              <w:t xml:space="preserve">tøtte for oppfyllelse av </w:t>
            </w:r>
            <w:r w:rsidR="008C0502">
              <w:t>«K</w:t>
            </w:r>
            <w:r w:rsidRPr="00261308" w:rsidR="008C0502">
              <w:t>rav til økonomisk og finansiell stilling</w:t>
            </w:r>
            <w:r w:rsidR="008C0502">
              <w:t>»</w:t>
            </w:r>
            <w:r w:rsidRPr="0099494A" w:rsidR="008C0502">
              <w:t xml:space="preserve"> </w:t>
            </w:r>
          </w:p>
          <w:p w:rsidRPr="00E55429" w:rsidR="008C0502" w:rsidP="00C27099" w:rsidRDefault="0099311E" w14:paraId="4F20345F" w14:textId="77777777">
            <w:pPr>
              <w:ind w:left="708"/>
            </w:pPr>
            <w:sdt>
              <w:sdtPr>
                <w:id w:val="-155977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0502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8C0502">
              <w:t xml:space="preserve"> S</w:t>
            </w:r>
            <w:r w:rsidRPr="00E55429" w:rsidR="008C0502">
              <w:t xml:space="preserve">tøtte for oppfyllelse av </w:t>
            </w:r>
            <w:r w:rsidR="008C0502">
              <w:t>«</w:t>
            </w:r>
            <w:r w:rsidRPr="006919ED" w:rsidR="008C0502">
              <w:t>Krav til tekniske og faglige kvalifikasjoner</w:t>
            </w:r>
            <w:r w:rsidR="008C0502">
              <w:t>»</w:t>
            </w:r>
          </w:p>
          <w:p w:rsidR="008C0502" w:rsidP="00C27099" w:rsidRDefault="008C0502" w14:paraId="559B0A21" w14:textId="77777777"/>
          <w:p w:rsidR="00A51924" w:rsidP="00C27099" w:rsidRDefault="00276C84" w14:paraId="6575BB7B" w14:textId="0F864B00">
            <w:r>
              <w:t>Ved støtte for oppfyllelse av «</w:t>
            </w:r>
            <w:r w:rsidRPr="006919ED">
              <w:t>Krav til tekniske og faglige kvalifikasjoner</w:t>
            </w:r>
            <w:r>
              <w:t xml:space="preserve">», angi hvilke </w:t>
            </w:r>
            <w:r w:rsidR="00F33C54">
              <w:t>konkrete krav dette omfatter fra konkurransegrunnlaget:</w:t>
            </w:r>
          </w:p>
          <w:p w:rsidRPr="007174E8" w:rsidR="007174E8" w:rsidP="007174E8" w:rsidRDefault="00F33C54" w14:paraId="2D82ED9E" w14:textId="53D30620">
            <w:pPr>
              <w:spacing w:before="120" w:after="120"/>
              <w:rPr>
                <w:i/>
                <w:iCs/>
                <w:color w:val="0070C0"/>
              </w:rPr>
            </w:pPr>
            <w:r w:rsidRPr="007174E8">
              <w:rPr>
                <w:i/>
                <w:iCs/>
                <w:color w:val="0070C0"/>
              </w:rPr>
              <w:t>[</w:t>
            </w:r>
            <w:r w:rsidR="007174E8">
              <w:rPr>
                <w:i/>
                <w:iCs/>
                <w:color w:val="0070C0"/>
              </w:rPr>
              <w:t>Leverandørens a</w:t>
            </w:r>
            <w:r w:rsidRPr="007174E8" w:rsidR="007174E8">
              <w:rPr>
                <w:i/>
                <w:iCs/>
                <w:color w:val="0070C0"/>
              </w:rPr>
              <w:t>ngivelse av kvalifikasjonskrav</w:t>
            </w:r>
            <w:r w:rsidRPr="007174E8">
              <w:rPr>
                <w:i/>
                <w:iCs/>
                <w:color w:val="0070C0"/>
              </w:rPr>
              <w:t>]</w:t>
            </w:r>
          </w:p>
        </w:tc>
      </w:tr>
      <w:tr w:rsidRPr="00DD53C2" w:rsidR="00291936" w:rsidTr="00C27099" w14:paraId="3966157C" w14:textId="77777777">
        <w:trPr>
          <w:cantSplit/>
        </w:trPr>
        <w:tc>
          <w:tcPr>
            <w:tcW w:w="9060" w:type="dxa"/>
          </w:tcPr>
          <w:p w:rsidR="00291936" w:rsidP="00A51924" w:rsidRDefault="0099311E" w14:paraId="05C6DF02" w14:textId="41F9709C">
            <w:pPr>
              <w:spacing w:before="40" w:after="40"/>
              <w:rPr>
                <w:rFonts w:ascii="MS Gothic" w:hAnsi="MS Gothic" w:eastAsia="MS Gothic"/>
                <w:szCs w:val="20"/>
              </w:rPr>
            </w:pPr>
            <w:sdt>
              <w:sdtPr>
                <w:id w:val="-1584293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1924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  <w:r w:rsidR="00A51924">
              <w:t xml:space="preserve"> </w:t>
            </w:r>
            <w:r w:rsidRPr="00E55429" w:rsidR="00A51924">
              <w:t xml:space="preserve">Forpliktelseserklæringen gjelder støtte for </w:t>
            </w:r>
            <w:r w:rsidR="00A51924">
              <w:t>å oppfylle leverandørens kontraktsforpliktelser</w:t>
            </w:r>
          </w:p>
        </w:tc>
      </w:tr>
    </w:tbl>
    <w:p w:rsidR="008C0502" w:rsidP="00750D5A" w:rsidRDefault="008C0502" w14:paraId="0A4926AE" w14:textId="7777777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DD53C2" w:rsidR="00A25880" w:rsidTr="4C82BD4E" w14:paraId="0C6F2A3D" w14:textId="77777777">
        <w:trPr>
          <w:cantSplit/>
        </w:trPr>
        <w:tc>
          <w:tcPr>
            <w:tcW w:w="9062" w:type="dxa"/>
            <w:gridSpan w:val="2"/>
            <w:tcMar/>
          </w:tcPr>
          <w:p w:rsidRPr="00DD53C2" w:rsidR="00A25880" w:rsidP="00750D5A" w:rsidRDefault="00A25880" w14:paraId="067688EA" w14:textId="7DB83694">
            <w:pPr>
              <w:pStyle w:val="Overskrift2"/>
            </w:pPr>
            <w:r>
              <w:t>Erklæring og signatur</w:t>
            </w:r>
            <w:r w:rsidR="005F0D36">
              <w:t xml:space="preserve"> på vegne av foretaket som gir støtte</w:t>
            </w:r>
          </w:p>
        </w:tc>
      </w:tr>
      <w:tr w:rsidRPr="00DD53C2" w:rsidR="00A25880" w:rsidTr="4C82BD4E" w14:paraId="36D09BB9" w14:textId="77777777">
        <w:trPr>
          <w:cantSplit/>
        </w:trPr>
        <w:tc>
          <w:tcPr>
            <w:tcW w:w="9062" w:type="dxa"/>
            <w:gridSpan w:val="2"/>
            <w:tcMar/>
          </w:tcPr>
          <w:p w:rsidRPr="00DD53C2" w:rsidR="00A25880" w:rsidP="4C82BD4E" w:rsidRDefault="005F0D36" w14:paraId="413F5C9C" w14:textId="24C92D58">
            <w:pPr>
              <w:pStyle w:val="Normal"/>
            </w:pPr>
            <w:r w:rsidR="005F0D36">
              <w:rPr/>
              <w:t>Som samarbeidspartner til leverandøren bekrefter vi at vi</w:t>
            </w:r>
            <w:r w:rsidR="005F0D36">
              <w:rPr/>
              <w:t xml:space="preserve"> forplikter </w:t>
            </w:r>
            <w:r w:rsidR="005F0D36">
              <w:rPr/>
              <w:t>oss</w:t>
            </w:r>
            <w:r w:rsidR="005F0D36">
              <w:rPr/>
              <w:t xml:space="preserve"> til å stille</w:t>
            </w:r>
            <w:r w:rsidR="005F0D36">
              <w:rPr/>
              <w:t xml:space="preserve"> alle</w:t>
            </w:r>
            <w:r w:rsidR="005F0D36">
              <w:rPr/>
              <w:t xml:space="preserve"> nødvendige</w:t>
            </w:r>
            <w:r w:rsidR="005F0D36">
              <w:rPr/>
              <w:t xml:space="preserve"> ressurser til disposisjon for leverandøren </w:t>
            </w:r>
            <w:r w:rsidR="005F0D36">
              <w:rPr/>
              <w:t>i det omfang d</w:t>
            </w:r>
            <w:r w:rsidR="005F0D36">
              <w:rPr/>
              <w:t xml:space="preserve">et er nødvendig for å oppfylle leverandørens </w:t>
            </w:r>
            <w:r w:rsidR="005F0D36">
              <w:rPr/>
              <w:t>kontraktsforpliktelser ved tildeling av kontrakt</w:t>
            </w:r>
            <w:r w:rsidR="789ADCD2">
              <w:rPr/>
              <w:t xml:space="preserve"> i konkurransen </w:t>
            </w:r>
            <w:r w:rsidR="2B031EDE">
              <w:rPr/>
              <w:t>om</w:t>
            </w:r>
            <w:sdt>
              <w:sdtPr>
                <w:id w:val="885075437"/>
                <w:text/>
                <w:placeholder>
                  <w:docPart w:val="79DEE13BA1ED41A0BD5C4932B6D6CB37"/>
                </w:placeholder>
              </w:sdtPr>
              <w:sdtContent>
                <w:r w:rsidR="39CAE8D1">
                  <w:rPr/>
                  <w:t>administrasjonsløsning</w:t>
                </w:r>
                <w:r w:rsidR="39CAE8D1">
                  <w:rPr/>
                  <w:t xml:space="preserve"> for mobile enheter</w:t>
                </w:r>
              </w:sdtContent>
            </w:sdt>
            <w:r w:rsidR="51BBBBF6">
              <w:rPr/>
              <w:t>.</w:t>
            </w:r>
          </w:p>
        </w:tc>
      </w:tr>
      <w:tr w:rsidRPr="00DD53C2" w:rsidR="00A25880" w:rsidTr="4C82BD4E" w14:paraId="7162B708" w14:textId="77777777">
        <w:trPr>
          <w:cantSplit/>
        </w:trPr>
        <w:tc>
          <w:tcPr>
            <w:tcW w:w="3539" w:type="dxa"/>
            <w:tcMar/>
          </w:tcPr>
          <w:p w:rsidRPr="00B525ED" w:rsidR="00A25880" w:rsidP="00750D5A" w:rsidRDefault="00A25880" w14:paraId="7BF2D3E2" w14:textId="77777777">
            <w:r w:rsidRPr="00B525ED">
              <w:t>Sted o</w:t>
            </w:r>
            <w:r>
              <w:t>g dato</w:t>
            </w:r>
          </w:p>
        </w:tc>
        <w:tc>
          <w:tcPr>
            <w:tcW w:w="5523" w:type="dxa"/>
            <w:tcMar/>
          </w:tcPr>
          <w:p w:rsidRPr="00DD53C2" w:rsidR="00A25880" w:rsidP="00750D5A" w:rsidRDefault="00A25880" w14:paraId="2DB7707A" w14:textId="7713ACF0"/>
        </w:tc>
      </w:tr>
      <w:tr w:rsidRPr="00DD53C2" w:rsidR="00A25880" w:rsidTr="4C82BD4E" w14:paraId="3B2CF513" w14:textId="77777777">
        <w:trPr>
          <w:cantSplit/>
          <w:trHeight w:val="610"/>
        </w:trPr>
        <w:tc>
          <w:tcPr>
            <w:tcW w:w="3539" w:type="dxa"/>
            <w:tcMar/>
          </w:tcPr>
          <w:p w:rsidR="00A25880" w:rsidP="00750D5A" w:rsidRDefault="00A25880" w14:paraId="07829B36" w14:textId="77777777">
            <w:r>
              <w:lastRenderedPageBreak/>
              <w:t>Underskrift</w:t>
            </w:r>
          </w:p>
          <w:p w:rsidRPr="00B525ED" w:rsidR="00012BB5" w:rsidP="00750D5A" w:rsidRDefault="00012BB5" w14:paraId="7314AF61" w14:textId="38890903">
            <w:r w:rsidRPr="00DA760E">
              <w:rPr>
                <w:i/>
                <w:iCs/>
                <w:sz w:val="18"/>
                <w:szCs w:val="20"/>
              </w:rPr>
              <w:t>(Bemyndiget representant for samarbeidspartneren)</w:t>
            </w:r>
          </w:p>
        </w:tc>
        <w:tc>
          <w:tcPr>
            <w:tcW w:w="5523" w:type="dxa"/>
            <w:tcMar/>
          </w:tcPr>
          <w:p w:rsidRPr="00DD53C2" w:rsidR="00A25880" w:rsidP="00750D5A" w:rsidRDefault="00A25880" w14:paraId="7B9917A4" w14:textId="77777777"/>
        </w:tc>
      </w:tr>
    </w:tbl>
    <w:p w:rsidRPr="00837B17" w:rsidR="00D735C0" w:rsidP="00750D5A" w:rsidRDefault="00D735C0" w14:paraId="1428A43A" w14:textId="77777777"/>
    <w:sectPr w:rsidRPr="00837B17" w:rsidR="00D735C0" w:rsidSect="005C288D">
      <w:headerReference w:type="default" r:id="rId11"/>
      <w:footerReference w:type="default" r:id="rId12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E5449" w:rsidP="00750D5A" w:rsidRDefault="00FE5449" w14:paraId="7373B45B" w14:textId="77777777">
      <w:r>
        <w:separator/>
      </w:r>
    </w:p>
  </w:endnote>
  <w:endnote w:type="continuationSeparator" w:id="0">
    <w:p w:rsidR="00FE5449" w:rsidP="00750D5A" w:rsidRDefault="00FE5449" w14:paraId="432BA44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EndPr>
      <w:rPr>
        <w:b w:val="1"/>
        <w:bCs w:val="1"/>
        <w:sz w:val="18"/>
        <w:szCs w:val="18"/>
      </w:rPr>
    </w:sdtEndPr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b w:val="1"/>
            <w:bCs w:val="1"/>
            <w:sz w:val="18"/>
            <w:szCs w:val="18"/>
          </w:rPr>
        </w:sdtEndPr>
        <w:sdtContent>
          <w:p w:rsidRPr="009F0EDE" w:rsidR="009F0EDE" w:rsidRDefault="009F0EDE" w14:paraId="74D6C8E0" w14:textId="7657C701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9F0EDE">
              <w:rPr>
                <w:b/>
                <w:bCs/>
                <w:sz w:val="18"/>
                <w:szCs w:val="18"/>
              </w:rPr>
              <w:t xml:space="preserve">Side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PAGE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  <w:r w:rsidRPr="009F0EDE">
              <w:rPr>
                <w:b/>
                <w:bCs/>
                <w:sz w:val="18"/>
                <w:szCs w:val="18"/>
              </w:rPr>
              <w:t xml:space="preserve"> av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NUMPAGES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Pr="009F0EDE" w:rsidR="009F0EDE" w:rsidRDefault="009F0EDE" w14:paraId="34CF4143" w14:textId="77777777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E5449" w:rsidP="00750D5A" w:rsidRDefault="00FE5449" w14:paraId="3E13AC01" w14:textId="77777777">
      <w:r>
        <w:separator/>
      </w:r>
    </w:p>
  </w:footnote>
  <w:footnote w:type="continuationSeparator" w:id="0">
    <w:p w:rsidR="00FE5449" w:rsidP="00750D5A" w:rsidRDefault="00FE5449" w14:paraId="73FF4B4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750D5A" w:rsidR="00837B17" w:rsidP="00750D5A" w:rsidRDefault="00265732" w14:paraId="1428A441" w14:textId="5AAC551F">
    <w:r>
      <w:rPr>
        <w:noProof/>
      </w:rPr>
      <w:drawing>
        <wp:anchor distT="0" distB="0" distL="114300" distR="114300" simplePos="0" relativeHeight="251658240" behindDoc="0" locked="0" layoutInCell="1" allowOverlap="1" wp14:anchorId="48F7AB5D" wp14:editId="58075E38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4C82BD4E">
      <w:rPr/>
      <w:t>Anskaffelse av administrasjonsløsning for mobile enheter</w:t>
    </w:r>
    <w:r w:rsidR="00750D5A">
      <w:br/>
    </w:r>
    <w:r w:rsidRPr="00750D5A" w:rsidR="4C82BD4E">
      <w:rPr/>
      <w:t xml:space="preserve">Vedlegg </w:t>
    </w:r>
    <w:r w:rsidRPr="00750D5A" w:rsidR="4C82BD4E">
      <w:rPr/>
      <w:t xml:space="preserve">2</w:t>
    </w:r>
    <w:r w:rsidRPr="00750D5A" w:rsidR="4C82BD4E">
      <w:rPr/>
      <w:t xml:space="preserve"> </w:t>
    </w:r>
    <w:r w:rsidRPr="00750D5A" w:rsidR="4C82BD4E">
      <w:rPr/>
      <w:t xml:space="preserve">- Forpliktelseserklæring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72114053">
    <w:abstractNumId w:val="0"/>
  </w:num>
  <w:num w:numId="2" w16cid:durableId="289364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2BB5"/>
    <w:rsid w:val="000130B7"/>
    <w:rsid w:val="0001543E"/>
    <w:rsid w:val="000224C6"/>
    <w:rsid w:val="00031E32"/>
    <w:rsid w:val="00066643"/>
    <w:rsid w:val="0007059B"/>
    <w:rsid w:val="0008072D"/>
    <w:rsid w:val="00082CB4"/>
    <w:rsid w:val="000960CA"/>
    <w:rsid w:val="000A4F22"/>
    <w:rsid w:val="000B21D5"/>
    <w:rsid w:val="000C0017"/>
    <w:rsid w:val="000C637A"/>
    <w:rsid w:val="000E24F7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6D57"/>
    <w:rsid w:val="00232D03"/>
    <w:rsid w:val="00234E9A"/>
    <w:rsid w:val="00240311"/>
    <w:rsid w:val="00265732"/>
    <w:rsid w:val="002667CF"/>
    <w:rsid w:val="00273C80"/>
    <w:rsid w:val="00276C03"/>
    <w:rsid w:val="00276C84"/>
    <w:rsid w:val="00290D3E"/>
    <w:rsid w:val="00291936"/>
    <w:rsid w:val="00292B50"/>
    <w:rsid w:val="00292D7F"/>
    <w:rsid w:val="002A2E60"/>
    <w:rsid w:val="002A42A7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A69AC"/>
    <w:rsid w:val="003C524A"/>
    <w:rsid w:val="003F4D60"/>
    <w:rsid w:val="00400622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C6C2B"/>
    <w:rsid w:val="004D7F45"/>
    <w:rsid w:val="00534BF6"/>
    <w:rsid w:val="00544EF3"/>
    <w:rsid w:val="00547F8E"/>
    <w:rsid w:val="00553344"/>
    <w:rsid w:val="00582583"/>
    <w:rsid w:val="005B44CD"/>
    <w:rsid w:val="005C287C"/>
    <w:rsid w:val="005C288D"/>
    <w:rsid w:val="005D0CDD"/>
    <w:rsid w:val="005D15A1"/>
    <w:rsid w:val="005E182E"/>
    <w:rsid w:val="005F0D36"/>
    <w:rsid w:val="005F56D1"/>
    <w:rsid w:val="0060013A"/>
    <w:rsid w:val="00603033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92F5F"/>
    <w:rsid w:val="006A36A4"/>
    <w:rsid w:val="006C7EE7"/>
    <w:rsid w:val="006D7743"/>
    <w:rsid w:val="006F0697"/>
    <w:rsid w:val="006F5083"/>
    <w:rsid w:val="007174E8"/>
    <w:rsid w:val="00750D5A"/>
    <w:rsid w:val="00761C2C"/>
    <w:rsid w:val="00762827"/>
    <w:rsid w:val="00772DF8"/>
    <w:rsid w:val="007A1214"/>
    <w:rsid w:val="007A6203"/>
    <w:rsid w:val="007B077C"/>
    <w:rsid w:val="007B6D6F"/>
    <w:rsid w:val="007D335C"/>
    <w:rsid w:val="007D78A6"/>
    <w:rsid w:val="007F1D45"/>
    <w:rsid w:val="007F4558"/>
    <w:rsid w:val="008073A1"/>
    <w:rsid w:val="00812716"/>
    <w:rsid w:val="00816C6D"/>
    <w:rsid w:val="00827F44"/>
    <w:rsid w:val="0083001B"/>
    <w:rsid w:val="00837B17"/>
    <w:rsid w:val="00840D45"/>
    <w:rsid w:val="00842B8E"/>
    <w:rsid w:val="008459AE"/>
    <w:rsid w:val="0087621F"/>
    <w:rsid w:val="00876850"/>
    <w:rsid w:val="0088206E"/>
    <w:rsid w:val="00886FDC"/>
    <w:rsid w:val="008905B1"/>
    <w:rsid w:val="00897EB5"/>
    <w:rsid w:val="008B0D42"/>
    <w:rsid w:val="008C0502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9311E"/>
    <w:rsid w:val="00996FE6"/>
    <w:rsid w:val="009C7452"/>
    <w:rsid w:val="009D6A68"/>
    <w:rsid w:val="009E150A"/>
    <w:rsid w:val="009E7EEA"/>
    <w:rsid w:val="009F0EDE"/>
    <w:rsid w:val="009F2EBF"/>
    <w:rsid w:val="009F48B9"/>
    <w:rsid w:val="009F4C4B"/>
    <w:rsid w:val="00A00679"/>
    <w:rsid w:val="00A05CC4"/>
    <w:rsid w:val="00A124C9"/>
    <w:rsid w:val="00A24E68"/>
    <w:rsid w:val="00A25880"/>
    <w:rsid w:val="00A44339"/>
    <w:rsid w:val="00A51924"/>
    <w:rsid w:val="00A54675"/>
    <w:rsid w:val="00A55D5C"/>
    <w:rsid w:val="00A80136"/>
    <w:rsid w:val="00A83AD5"/>
    <w:rsid w:val="00A94BA8"/>
    <w:rsid w:val="00AD1386"/>
    <w:rsid w:val="00AE397A"/>
    <w:rsid w:val="00AE55EE"/>
    <w:rsid w:val="00B1014E"/>
    <w:rsid w:val="00B37FBF"/>
    <w:rsid w:val="00B62369"/>
    <w:rsid w:val="00B70120"/>
    <w:rsid w:val="00B735C4"/>
    <w:rsid w:val="00BA74E2"/>
    <w:rsid w:val="00BB65C2"/>
    <w:rsid w:val="00BD002B"/>
    <w:rsid w:val="00BE5B3C"/>
    <w:rsid w:val="00BE6FDE"/>
    <w:rsid w:val="00BF4B3E"/>
    <w:rsid w:val="00BF636D"/>
    <w:rsid w:val="00C01A86"/>
    <w:rsid w:val="00C11269"/>
    <w:rsid w:val="00C24867"/>
    <w:rsid w:val="00C252E0"/>
    <w:rsid w:val="00C40019"/>
    <w:rsid w:val="00C40594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052DF"/>
    <w:rsid w:val="00D254CB"/>
    <w:rsid w:val="00D36F1A"/>
    <w:rsid w:val="00D407DF"/>
    <w:rsid w:val="00D54828"/>
    <w:rsid w:val="00D64E36"/>
    <w:rsid w:val="00D735C0"/>
    <w:rsid w:val="00D82D49"/>
    <w:rsid w:val="00D855AB"/>
    <w:rsid w:val="00D904BC"/>
    <w:rsid w:val="00D922BF"/>
    <w:rsid w:val="00D93377"/>
    <w:rsid w:val="00D978F1"/>
    <w:rsid w:val="00DB1FCF"/>
    <w:rsid w:val="00DC6732"/>
    <w:rsid w:val="00E05E7A"/>
    <w:rsid w:val="00E17D09"/>
    <w:rsid w:val="00E270B6"/>
    <w:rsid w:val="00E27629"/>
    <w:rsid w:val="00E31CC9"/>
    <w:rsid w:val="00E56992"/>
    <w:rsid w:val="00E575ED"/>
    <w:rsid w:val="00E72F6B"/>
    <w:rsid w:val="00E86A3B"/>
    <w:rsid w:val="00E872E3"/>
    <w:rsid w:val="00E91647"/>
    <w:rsid w:val="00E97618"/>
    <w:rsid w:val="00EA343B"/>
    <w:rsid w:val="00ED0D2E"/>
    <w:rsid w:val="00ED71AD"/>
    <w:rsid w:val="00F00BBF"/>
    <w:rsid w:val="00F030EE"/>
    <w:rsid w:val="00F10FB7"/>
    <w:rsid w:val="00F128A2"/>
    <w:rsid w:val="00F14B0B"/>
    <w:rsid w:val="00F32434"/>
    <w:rsid w:val="00F324D2"/>
    <w:rsid w:val="00F32E48"/>
    <w:rsid w:val="00F33C54"/>
    <w:rsid w:val="00F5689D"/>
    <w:rsid w:val="00F93B34"/>
    <w:rsid w:val="00FC729D"/>
    <w:rsid w:val="00FD0338"/>
    <w:rsid w:val="00FD383B"/>
    <w:rsid w:val="00FE5449"/>
    <w:rsid w:val="00FF46E7"/>
    <w:rsid w:val="2B031EDE"/>
    <w:rsid w:val="39CAE8D1"/>
    <w:rsid w:val="4C82BD4E"/>
    <w:rsid w:val="4CF72A85"/>
    <w:rsid w:val="51BBBBF6"/>
    <w:rsid w:val="66FEAB4F"/>
    <w:rsid w:val="789ADCD2"/>
    <w:rsid w:val="7ACEDCB8"/>
    <w:rsid w:val="7FC0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750D5A"/>
    <w:rPr>
      <w:rFonts w:ascii="Open Sans" w:hAnsi="Open Sans" w:cs="Open Sans" w:eastAsiaTheme="majorEastAsia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CE1BC3CFCC44693808B0EF737BCA6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F1AC56-0076-4364-A209-380AAB4CF01B}"/>
      </w:docPartPr>
      <w:docPartBody>
        <w:p w:rsidR="000825EA" w:rsidP="0009709E" w:rsidRDefault="0009709E">
          <w:pPr>
            <w:pStyle w:val="ACE1BC3CFCC44693808B0EF737BCA6B31"/>
          </w:pPr>
          <w:r>
            <w:rPr>
              <w:color w:val="FF0000"/>
            </w:rPr>
            <w:t>Navn på anskaffelsen</w:t>
          </w:r>
        </w:p>
      </w:docPartBody>
    </w:docPart>
    <w:docPart>
      <w:docPartPr>
        <w:name w:val="79DEE13BA1ED41A0BD5C4932B6D6C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20113-6315-46CC-9E08-DCC40C497CDE}"/>
      </w:docPartPr>
      <w:docPartBody>
        <w:p w:rsidR="0015690C" w:rsidP="0009709E" w:rsidRDefault="0009709E">
          <w:pPr>
            <w:pStyle w:val="79DEE13BA1ED41A0BD5C4932B6D6CB37"/>
          </w:pPr>
          <w:r>
            <w:rPr>
              <w:color w:val="FF0000"/>
            </w:rPr>
            <w:t>legg inn 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473"/>
    <w:rsid w:val="000825EA"/>
    <w:rsid w:val="0009709E"/>
    <w:rsid w:val="0015690C"/>
    <w:rsid w:val="001B4B04"/>
    <w:rsid w:val="004826D3"/>
    <w:rsid w:val="004D1690"/>
    <w:rsid w:val="00603033"/>
    <w:rsid w:val="00684473"/>
    <w:rsid w:val="009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9709E"/>
    <w:rPr>
      <w:color w:val="808080"/>
    </w:rPr>
  </w:style>
  <w:style w:type="paragraph" w:customStyle="1" w:styleId="ACE1BC3CFCC44693808B0EF737BCA6B31">
    <w:name w:val="ACE1BC3CFCC44693808B0EF737BCA6B31"/>
    <w:rsid w:val="0009709E"/>
    <w:pPr>
      <w:keepNext/>
      <w:keepLines/>
      <w:spacing w:before="240" w:after="480" w:line="240" w:lineRule="auto"/>
      <w:outlineLvl w:val="0"/>
    </w:pPr>
    <w:rPr>
      <w:rFonts w:ascii="Verdana" w:eastAsiaTheme="majorEastAsia" w:hAnsi="Verdana" w:cstheme="majorBidi"/>
      <w:b/>
      <w:sz w:val="24"/>
      <w:szCs w:val="32"/>
      <w:lang w:eastAsia="en-US"/>
    </w:rPr>
  </w:style>
  <w:style w:type="paragraph" w:customStyle="1" w:styleId="79DEE13BA1ED41A0BD5C4932B6D6CB37">
    <w:name w:val="79DEE13BA1ED41A0BD5C4932B6D6CB37"/>
    <w:rsid w:val="0009709E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F2FCEC42EA42439BE7F09EC1FB365F" ma:contentTypeVersion="3" ma:contentTypeDescription="Opprett et nytt dokument." ma:contentTypeScope="" ma:versionID="497f5ccce6322108ee3106d5c6a59fbc">
  <xsd:schema xmlns:xsd="http://www.w3.org/2001/XMLSchema" xmlns:xs="http://www.w3.org/2001/XMLSchema" xmlns:p="http://schemas.microsoft.com/office/2006/metadata/properties" xmlns:ns2="92a9695d-15b4-41c4-99b9-56102de65239" targetNamespace="http://schemas.microsoft.com/office/2006/metadata/properties" ma:root="true" ma:fieldsID="88e790adb6e26d739c37ac305cb6a4cf" ns2:_="">
    <xsd:import namespace="92a9695d-15b4-41c4-99b9-56102de65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9695d-15b4-41c4-99b9-56102de65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F51906-1C9C-49FE-AD3A-4B7D86604066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5b19e03-6395-4a5b-a414-6943f4de059a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26551f3e-12f0-48e1-96c6-ede7f6dc294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ED474C9-970F-471F-94E7-865E8BC4B35B}"/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Forpliktelseserklæring</dc:title>
  <dc:subject/>
  <dc:creator/>
  <keywords/>
  <dc:description/>
  <lastModifiedBy>Martine Solvoll Hansen</lastModifiedBy>
  <revision>2</revision>
  <dcterms:created xsi:type="dcterms:W3CDTF">2025-12-11T09:27:00.0000000Z</dcterms:created>
  <dcterms:modified xsi:type="dcterms:W3CDTF">2026-06-04T10:45:55.1356294Z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0x010100B8F2FCEC42EA42439BE7F09EC1FB365F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